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45" w:rsidRDefault="00074945" w:rsidP="0007494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Opole, dnia</w:t>
      </w:r>
      <w:r>
        <w:rPr>
          <w:sz w:val="20"/>
          <w:szCs w:val="20"/>
        </w:rPr>
        <w:t>.............................................</w:t>
      </w: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 xml:space="preserve">    /imię i nazwisko pracownika/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 xml:space="preserve">           /adres zamieszkania/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</w:p>
    <w:p w:rsidR="00074945" w:rsidRPr="008E4AD1" w:rsidRDefault="00074945" w:rsidP="00074945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4AD1">
        <w:rPr>
          <w:sz w:val="28"/>
          <w:szCs w:val="28"/>
        </w:rPr>
        <w:t>Uniwersytet Opolski</w:t>
      </w:r>
    </w:p>
    <w:p w:rsidR="00074945" w:rsidRPr="008E4AD1" w:rsidRDefault="00074945" w:rsidP="00074945">
      <w:pPr>
        <w:rPr>
          <w:sz w:val="28"/>
          <w:szCs w:val="28"/>
        </w:rPr>
      </w:pP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proofErr w:type="spellStart"/>
      <w:r w:rsidRPr="008E4AD1">
        <w:rPr>
          <w:sz w:val="28"/>
          <w:szCs w:val="28"/>
        </w:rPr>
        <w:t>wm</w:t>
      </w:r>
      <w:proofErr w:type="spellEnd"/>
      <w:r w:rsidRPr="008E4AD1">
        <w:rPr>
          <w:sz w:val="28"/>
          <w:szCs w:val="28"/>
        </w:rPr>
        <w:t>.</w:t>
      </w:r>
    </w:p>
    <w:p w:rsidR="00074945" w:rsidRDefault="00074945" w:rsidP="00074945"/>
    <w:p w:rsidR="00074945" w:rsidRDefault="00074945" w:rsidP="00074945"/>
    <w:p w:rsidR="00074945" w:rsidRDefault="00074945" w:rsidP="00074945"/>
    <w:p w:rsidR="00074945" w:rsidRDefault="00074945" w:rsidP="001C140D">
      <w:pPr>
        <w:jc w:val="center"/>
        <w:rPr>
          <w:sz w:val="20"/>
          <w:szCs w:val="20"/>
        </w:rPr>
      </w:pPr>
      <w:r w:rsidRPr="008E4AD1">
        <w:rPr>
          <w:b/>
          <w:sz w:val="28"/>
          <w:szCs w:val="28"/>
        </w:rPr>
        <w:t xml:space="preserve">OŚWIADCZENIE 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</w:p>
    <w:p w:rsidR="00F457ED" w:rsidRDefault="001C140D" w:rsidP="001C140D">
      <w:pPr>
        <w:spacing w:line="360" w:lineRule="auto"/>
      </w:pPr>
      <w:r>
        <w:t>Oświadczam, ze jestem gotowy/a podjąć zatrudnienie  na Wydziale……………………………………………………………………………………… w Instytucie ……………………………………………………………..</w:t>
      </w:r>
      <w:r>
        <w:br/>
        <w:t xml:space="preserve">Uniwersytetu Opolskiego </w:t>
      </w:r>
      <w:bookmarkStart w:id="0" w:name="_GoBack"/>
      <w:bookmarkEnd w:id="0"/>
      <w:r>
        <w:t>w charakterze nauczyciela akademickiego od dnia ………………</w:t>
      </w:r>
    </w:p>
    <w:sectPr w:rsidR="00F457ED" w:rsidSect="00F4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45"/>
    <w:rsid w:val="00074945"/>
    <w:rsid w:val="000F46B6"/>
    <w:rsid w:val="001262D8"/>
    <w:rsid w:val="001C140D"/>
    <w:rsid w:val="002D3351"/>
    <w:rsid w:val="00B31AAD"/>
    <w:rsid w:val="00BB6CA3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122A"/>
  <w15:docId w15:val="{4CA2F55D-9720-4CA0-819E-2D2325A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Ostern</dc:creator>
  <cp:keywords/>
  <dc:description/>
  <cp:lastModifiedBy>Agnieszka Wendykier</cp:lastModifiedBy>
  <cp:revision>3</cp:revision>
  <dcterms:created xsi:type="dcterms:W3CDTF">2022-03-11T08:45:00Z</dcterms:created>
  <dcterms:modified xsi:type="dcterms:W3CDTF">2022-03-11T08:51:00Z</dcterms:modified>
</cp:coreProperties>
</file>